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06" w:rsidRPr="009A5AA5" w:rsidRDefault="00573906" w:rsidP="00573906">
      <w:pPr>
        <w:spacing w:line="480" w:lineRule="auto"/>
        <w:jc w:val="right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 xml:space="preserve">En Rancagua, a </w:t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  <w:t>___________________/</w:t>
      </w:r>
    </w:p>
    <w:p w:rsidR="00573906" w:rsidRPr="009A5AA5" w:rsidRDefault="00C31D68" w:rsidP="00573906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b/>
          <w:bCs/>
          <w:sz w:val="20"/>
          <w:szCs w:val="20"/>
          <w:lang w:val="es-ES_tradnl"/>
        </w:rPr>
        <w:t xml:space="preserve">EN CALIDAD DE </w:t>
      </w:r>
      <w:r w:rsidR="00575138">
        <w:rPr>
          <w:rFonts w:ascii="Arial" w:hAnsi="Arial" w:cs="Arial"/>
          <w:b/>
          <w:bCs/>
          <w:sz w:val="20"/>
          <w:szCs w:val="20"/>
          <w:lang w:val="es-ES_tradnl"/>
        </w:rPr>
        <w:t>CONDUCTOR</w:t>
      </w:r>
      <w:r w:rsidRPr="009A5AA5">
        <w:rPr>
          <w:rFonts w:ascii="Arial" w:hAnsi="Arial" w:cs="Arial"/>
          <w:b/>
          <w:bCs/>
          <w:sz w:val="20"/>
          <w:szCs w:val="20"/>
          <w:lang w:val="es-ES_tradnl"/>
        </w:rPr>
        <w:t xml:space="preserve">, </w:t>
      </w:r>
      <w:r w:rsidRPr="009A5AA5">
        <w:rPr>
          <w:rFonts w:ascii="Arial" w:hAnsi="Arial" w:cs="Arial"/>
          <w:sz w:val="20"/>
          <w:szCs w:val="20"/>
          <w:lang w:val="es-ES_tradnl"/>
        </w:rPr>
        <w:t>FORMULA DESCARGOS A DENUNCIA EN SU CONTRA Y APORTA ANTECEDENTES</w:t>
      </w:r>
    </w:p>
    <w:p w:rsidR="00573906" w:rsidRPr="009A5AA5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73906" w:rsidRPr="009A5AA5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A5AA5">
        <w:rPr>
          <w:rFonts w:ascii="Arial" w:hAnsi="Arial" w:cs="Arial"/>
          <w:b/>
          <w:bCs/>
          <w:sz w:val="20"/>
          <w:szCs w:val="20"/>
          <w:lang w:val="es-ES_tradnl"/>
        </w:rPr>
        <w:t>S.J. L</w:t>
      </w:r>
    </w:p>
    <w:p w:rsidR="00573906" w:rsidRPr="009A5AA5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A5AA5">
        <w:rPr>
          <w:rFonts w:ascii="Arial" w:hAnsi="Arial" w:cs="Arial"/>
          <w:b/>
          <w:bCs/>
          <w:sz w:val="20"/>
          <w:szCs w:val="20"/>
          <w:lang w:val="es-ES_tradnl"/>
        </w:rPr>
        <w:t>SEGUNDO JUZGADO DE POLICÍA LOCAL DE RANCAGUA</w:t>
      </w:r>
    </w:p>
    <w:p w:rsidR="00573906" w:rsidRPr="009A5AA5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p w:rsidR="00573906" w:rsidRPr="009A5AA5" w:rsidRDefault="00573906" w:rsidP="00573906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  <w:lang w:val="es-ES_tradnl"/>
        </w:rPr>
      </w:pPr>
    </w:p>
    <w:p w:rsidR="00573906" w:rsidRPr="009A5AA5" w:rsidRDefault="00573906" w:rsidP="00573906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proofErr w:type="gramStart"/>
      <w:r w:rsidRPr="009A5AA5">
        <w:rPr>
          <w:rFonts w:ascii="Arial" w:hAnsi="Arial" w:cs="Arial"/>
          <w:sz w:val="20"/>
          <w:szCs w:val="20"/>
          <w:lang w:val="es-ES_tradnl"/>
        </w:rPr>
        <w:t>Yo,…</w:t>
      </w:r>
      <w:proofErr w:type="gramEnd"/>
      <w:r w:rsidRPr="009A5AA5">
        <w:rPr>
          <w:rFonts w:ascii="Arial" w:hAnsi="Arial" w:cs="Arial"/>
          <w:sz w:val="20"/>
          <w:szCs w:val="20"/>
          <w:lang w:val="es-ES_tradnl"/>
        </w:rPr>
        <w:t xml:space="preserve">…………………………………, </w:t>
      </w:r>
      <w:r w:rsidR="00575138">
        <w:rPr>
          <w:rFonts w:ascii="Arial" w:hAnsi="Arial" w:cs="Arial"/>
          <w:sz w:val="20"/>
          <w:szCs w:val="20"/>
          <w:lang w:val="es-ES_tradnl"/>
        </w:rPr>
        <w:t>c</w:t>
      </w:r>
      <w:r w:rsidRPr="009A5AA5">
        <w:rPr>
          <w:rFonts w:ascii="Arial" w:hAnsi="Arial" w:cs="Arial"/>
          <w:sz w:val="20"/>
          <w:szCs w:val="20"/>
          <w:lang w:val="es-ES_tradnl"/>
        </w:rPr>
        <w:t xml:space="preserve">édula de identidad </w:t>
      </w:r>
      <w:proofErr w:type="spellStart"/>
      <w:r w:rsidRPr="009A5AA5">
        <w:rPr>
          <w:rFonts w:ascii="Arial" w:hAnsi="Arial" w:cs="Arial"/>
          <w:sz w:val="20"/>
          <w:szCs w:val="20"/>
          <w:lang w:val="es-ES_tradnl"/>
        </w:rPr>
        <w:t>Nº</w:t>
      </w:r>
      <w:proofErr w:type="spellEnd"/>
      <w:r w:rsidRPr="009A5AA5">
        <w:rPr>
          <w:rFonts w:ascii="Arial" w:hAnsi="Arial" w:cs="Arial"/>
          <w:sz w:val="20"/>
          <w:szCs w:val="20"/>
          <w:lang w:val="es-ES_tradnl"/>
        </w:rPr>
        <w:t>…………………, domiciliado en ………………………………………………………, Comuna de …………………………………………</w:t>
      </w:r>
      <w:r w:rsidR="002B78A6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9A5AA5">
        <w:rPr>
          <w:rFonts w:ascii="Arial" w:hAnsi="Arial" w:cs="Arial"/>
          <w:sz w:val="20"/>
          <w:szCs w:val="20"/>
          <w:lang w:val="es-ES_tradnl"/>
        </w:rPr>
        <w:t xml:space="preserve"> en autos infraccionales </w:t>
      </w:r>
      <w:r w:rsidR="002C41AF" w:rsidRPr="009A5AA5">
        <w:rPr>
          <w:rFonts w:ascii="Arial" w:hAnsi="Arial" w:cs="Arial"/>
          <w:sz w:val="20"/>
          <w:szCs w:val="20"/>
          <w:lang w:val="es-ES_tradnl"/>
        </w:rPr>
        <w:t>seguidos</w:t>
      </w:r>
      <w:r w:rsidRPr="009A5AA5">
        <w:rPr>
          <w:rFonts w:ascii="Arial" w:hAnsi="Arial" w:cs="Arial"/>
          <w:sz w:val="20"/>
          <w:szCs w:val="20"/>
          <w:lang w:val="es-ES_tradnl"/>
        </w:rPr>
        <w:t xml:space="preserve"> en mi contra por INFRACCIÓN</w:t>
      </w:r>
      <w:r w:rsidR="002C41AF" w:rsidRPr="009A5AA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31D68" w:rsidRPr="009A5AA5">
        <w:rPr>
          <w:rFonts w:ascii="Arial" w:hAnsi="Arial" w:cs="Arial"/>
          <w:sz w:val="20"/>
          <w:szCs w:val="20"/>
          <w:lang w:val="es-ES_tradnl"/>
        </w:rPr>
        <w:t>LEY 1</w:t>
      </w:r>
      <w:r w:rsidR="00D32306">
        <w:rPr>
          <w:rFonts w:ascii="Arial" w:hAnsi="Arial" w:cs="Arial"/>
          <w:sz w:val="20"/>
          <w:szCs w:val="20"/>
          <w:lang w:val="es-ES_tradnl"/>
        </w:rPr>
        <w:t>8.290</w:t>
      </w:r>
      <w:r w:rsidR="00A6623A" w:rsidRPr="009A5AA5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D32306">
        <w:rPr>
          <w:rFonts w:ascii="Arial" w:hAnsi="Arial" w:cs="Arial"/>
          <w:sz w:val="20"/>
          <w:szCs w:val="20"/>
          <w:lang w:val="es-ES_tradnl"/>
        </w:rPr>
        <w:t>TRÁNSITO</w:t>
      </w:r>
      <w:r w:rsidR="002C41AF" w:rsidRPr="009A5AA5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9A5AA5">
        <w:rPr>
          <w:rFonts w:ascii="Arial" w:hAnsi="Arial" w:cs="Arial"/>
          <w:sz w:val="20"/>
          <w:szCs w:val="20"/>
          <w:lang w:val="es-ES_tradnl"/>
        </w:rPr>
        <w:t xml:space="preserve"> Causa Rol </w:t>
      </w:r>
      <w:proofErr w:type="spellStart"/>
      <w:r w:rsidRPr="009A5AA5">
        <w:rPr>
          <w:rFonts w:ascii="Arial" w:hAnsi="Arial" w:cs="Arial"/>
          <w:sz w:val="20"/>
          <w:szCs w:val="20"/>
          <w:lang w:val="es-ES_tradnl"/>
        </w:rPr>
        <w:t>Nº</w:t>
      </w:r>
      <w:proofErr w:type="spellEnd"/>
      <w:r w:rsidRPr="009A5AA5">
        <w:rPr>
          <w:rFonts w:ascii="Arial" w:hAnsi="Arial" w:cs="Arial"/>
          <w:sz w:val="20"/>
          <w:szCs w:val="20"/>
          <w:lang w:val="es-ES_tradnl"/>
        </w:rPr>
        <w:t>……</w:t>
      </w:r>
      <w:r w:rsidR="00980FE6">
        <w:rPr>
          <w:rFonts w:ascii="Arial" w:hAnsi="Arial" w:cs="Arial"/>
          <w:sz w:val="20"/>
          <w:szCs w:val="20"/>
          <w:lang w:val="es-ES_tradnl"/>
        </w:rPr>
        <w:t>.</w:t>
      </w:r>
      <w:r w:rsidRPr="009A5AA5">
        <w:rPr>
          <w:rFonts w:ascii="Arial" w:hAnsi="Arial" w:cs="Arial"/>
          <w:sz w:val="20"/>
          <w:szCs w:val="20"/>
          <w:lang w:val="es-ES_tradnl"/>
        </w:rPr>
        <w:t>…… a S.S respetuosamente digo:</w:t>
      </w:r>
    </w:p>
    <w:p w:rsidR="00D361CE" w:rsidRPr="009A5AA5" w:rsidRDefault="002C41AF" w:rsidP="00573906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="00133A5A" w:rsidRPr="009A5AA5">
        <w:rPr>
          <w:rFonts w:ascii="Arial" w:hAnsi="Arial" w:cs="Arial"/>
          <w:sz w:val="20"/>
          <w:szCs w:val="20"/>
          <w:lang w:val="es-ES_tradnl"/>
        </w:rPr>
        <w:t>En mi calidad</w:t>
      </w:r>
      <w:r w:rsidR="00A409D5" w:rsidRPr="009A5AA5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575138">
        <w:rPr>
          <w:rFonts w:ascii="Arial" w:hAnsi="Arial" w:cs="Arial"/>
          <w:sz w:val="20"/>
          <w:szCs w:val="20"/>
          <w:lang w:val="es-ES_tradnl"/>
        </w:rPr>
        <w:t>conductor</w:t>
      </w:r>
      <w:r w:rsidR="00A409D5" w:rsidRPr="009A5AA5">
        <w:rPr>
          <w:rFonts w:ascii="Arial" w:hAnsi="Arial" w:cs="Arial"/>
          <w:sz w:val="20"/>
          <w:szCs w:val="20"/>
          <w:lang w:val="es-ES_tradnl"/>
        </w:rPr>
        <w:t xml:space="preserve"> del vehículo placa patente</w:t>
      </w:r>
      <w:r w:rsidR="00B20E2F" w:rsidRPr="009A5AA5">
        <w:rPr>
          <w:rFonts w:ascii="Arial" w:hAnsi="Arial" w:cs="Arial"/>
          <w:sz w:val="20"/>
          <w:szCs w:val="20"/>
          <w:lang w:val="es-ES_tradnl"/>
        </w:rPr>
        <w:t>……</w:t>
      </w:r>
      <w:proofErr w:type="gramStart"/>
      <w:r w:rsidR="00980FE6">
        <w:rPr>
          <w:rFonts w:ascii="Arial" w:hAnsi="Arial" w:cs="Arial"/>
          <w:sz w:val="20"/>
          <w:szCs w:val="20"/>
          <w:lang w:val="es-ES_tradnl"/>
        </w:rPr>
        <w:t>…….</w:t>
      </w:r>
      <w:proofErr w:type="gramEnd"/>
      <w:r w:rsidR="002F5482" w:rsidRPr="009A5AA5">
        <w:rPr>
          <w:rFonts w:ascii="Arial" w:hAnsi="Arial" w:cs="Arial"/>
          <w:sz w:val="20"/>
          <w:szCs w:val="20"/>
          <w:lang w:val="es-ES_tradnl"/>
        </w:rPr>
        <w:t>……</w:t>
      </w:r>
      <w:r w:rsidR="00A409D5" w:rsidRPr="009A5AA5">
        <w:rPr>
          <w:rFonts w:ascii="Arial" w:hAnsi="Arial" w:cs="Arial"/>
          <w:sz w:val="20"/>
          <w:szCs w:val="20"/>
          <w:lang w:val="es-ES_tradnl"/>
        </w:rPr>
        <w:t>, vengo en formular los siguientes descargos, en relación a la denuncia formulada por</w:t>
      </w:r>
      <w:r w:rsidR="00A64D47" w:rsidRPr="009A5AA5">
        <w:rPr>
          <w:rFonts w:ascii="Arial" w:hAnsi="Arial" w:cs="Arial"/>
          <w:sz w:val="20"/>
          <w:szCs w:val="20"/>
          <w:lang w:val="es-ES_tradnl"/>
        </w:rPr>
        <w:t xml:space="preserve"> el Segundo Juzgado de Policía Local de Rancagua, mediante </w:t>
      </w:r>
      <w:r w:rsidR="00483ECD" w:rsidRPr="009A5AA5">
        <w:rPr>
          <w:rFonts w:ascii="Arial" w:hAnsi="Arial" w:cs="Arial"/>
          <w:sz w:val="20"/>
          <w:szCs w:val="20"/>
          <w:lang w:val="es-ES_tradnl"/>
        </w:rPr>
        <w:t>Parte N.º….</w:t>
      </w:r>
      <w:r w:rsidR="00483ECD">
        <w:rPr>
          <w:rFonts w:ascii="Arial" w:hAnsi="Arial" w:cs="Arial"/>
          <w:sz w:val="20"/>
          <w:szCs w:val="20"/>
          <w:lang w:val="es-ES_tradnl"/>
        </w:rPr>
        <w:t>.</w:t>
      </w:r>
      <w:r w:rsidR="001B37E9">
        <w:rPr>
          <w:rFonts w:ascii="Arial" w:hAnsi="Arial" w:cs="Arial"/>
          <w:sz w:val="20"/>
          <w:szCs w:val="20"/>
          <w:lang w:val="es-ES_tradnl"/>
        </w:rPr>
        <w:t>.</w:t>
      </w:r>
      <w:r w:rsidR="00A64D47" w:rsidRPr="009A5AA5">
        <w:rPr>
          <w:rFonts w:ascii="Arial" w:hAnsi="Arial" w:cs="Arial"/>
          <w:sz w:val="20"/>
          <w:szCs w:val="20"/>
          <w:lang w:val="es-ES_tradnl"/>
        </w:rPr>
        <w:t>…</w:t>
      </w:r>
      <w:r w:rsidR="00980FE6">
        <w:rPr>
          <w:rFonts w:ascii="Arial" w:hAnsi="Arial" w:cs="Arial"/>
          <w:sz w:val="20"/>
          <w:szCs w:val="20"/>
          <w:lang w:val="es-ES_tradnl"/>
        </w:rPr>
        <w:t>…</w:t>
      </w:r>
      <w:r w:rsidR="00A64D47" w:rsidRPr="009A5AA5">
        <w:rPr>
          <w:rFonts w:ascii="Arial" w:hAnsi="Arial" w:cs="Arial"/>
          <w:sz w:val="20"/>
          <w:szCs w:val="20"/>
          <w:lang w:val="es-ES_tradnl"/>
        </w:rPr>
        <w:t xml:space="preserve">.., por encontrarse </w:t>
      </w:r>
      <w:r w:rsidR="00575138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A64D47" w:rsidRPr="009A5AA5">
        <w:rPr>
          <w:rFonts w:ascii="Arial" w:hAnsi="Arial" w:cs="Arial"/>
          <w:sz w:val="20"/>
          <w:szCs w:val="20"/>
          <w:lang w:val="es-ES_tradnl"/>
        </w:rPr>
        <w:t xml:space="preserve"> vehículo </w:t>
      </w:r>
      <w:r w:rsidR="00575138">
        <w:rPr>
          <w:rFonts w:ascii="Arial" w:hAnsi="Arial" w:cs="Arial"/>
          <w:sz w:val="20"/>
          <w:szCs w:val="20"/>
          <w:lang w:val="es-ES_tradnl"/>
        </w:rPr>
        <w:t>que conducía</w:t>
      </w:r>
      <w:r w:rsidR="00D361CE" w:rsidRPr="009A5AA5">
        <w:rPr>
          <w:rFonts w:ascii="Arial" w:hAnsi="Arial" w:cs="Arial"/>
          <w:sz w:val="20"/>
          <w:szCs w:val="20"/>
          <w:lang w:val="es-ES_tradnl"/>
        </w:rPr>
        <w:t xml:space="preserve"> en situación de abandonado en la vía pública en …………</w:t>
      </w:r>
      <w:r w:rsidR="00980FE6">
        <w:rPr>
          <w:rFonts w:ascii="Arial" w:hAnsi="Arial" w:cs="Arial"/>
          <w:sz w:val="20"/>
          <w:szCs w:val="20"/>
          <w:lang w:val="es-ES_tradnl"/>
        </w:rPr>
        <w:t>.</w:t>
      </w:r>
      <w:r w:rsidR="00D361CE" w:rsidRPr="009A5AA5">
        <w:rPr>
          <w:rFonts w:ascii="Arial" w:hAnsi="Arial" w:cs="Arial"/>
          <w:sz w:val="20"/>
          <w:szCs w:val="20"/>
          <w:lang w:val="es-ES_tradnl"/>
        </w:rPr>
        <w:t>……………………………, por lo que fue retirado de circulación.</w:t>
      </w:r>
    </w:p>
    <w:p w:rsidR="002C41AF" w:rsidRPr="009A5AA5" w:rsidRDefault="00D361CE" w:rsidP="00573906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  <w:t xml:space="preserve">Mi vehículo fue encontrado en </w:t>
      </w:r>
      <w:r w:rsidR="00DC777B" w:rsidRPr="009A5AA5">
        <w:rPr>
          <w:rFonts w:ascii="Arial" w:hAnsi="Arial" w:cs="Arial"/>
          <w:sz w:val="20"/>
          <w:szCs w:val="20"/>
          <w:lang w:val="es-ES_tradnl"/>
        </w:rPr>
        <w:t>tales circunstancias</w:t>
      </w:r>
      <w:r w:rsidRPr="009A5AA5">
        <w:rPr>
          <w:rFonts w:ascii="Arial" w:hAnsi="Arial" w:cs="Arial"/>
          <w:sz w:val="20"/>
          <w:szCs w:val="20"/>
          <w:lang w:val="es-ES_tradnl"/>
        </w:rPr>
        <w:t xml:space="preserve"> debido a que</w:t>
      </w:r>
      <w:r w:rsidR="002C41AF" w:rsidRPr="009A5AA5">
        <w:rPr>
          <w:rFonts w:ascii="Arial" w:hAnsi="Arial" w:cs="Arial"/>
          <w:sz w:val="20"/>
          <w:szCs w:val="20"/>
          <w:lang w:val="es-ES_tradnl"/>
        </w:rPr>
        <w:t>:</w:t>
      </w:r>
    </w:p>
    <w:p w:rsidR="002C41AF" w:rsidRDefault="008528F5" w:rsidP="00BE290E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F31" w:rsidRPr="003F6F31" w:rsidRDefault="003F6F31" w:rsidP="00BE290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F6F31">
        <w:rPr>
          <w:rFonts w:ascii="Arial" w:hAnsi="Arial" w:cs="Arial"/>
          <w:sz w:val="20"/>
          <w:szCs w:val="20"/>
        </w:rPr>
        <w:t xml:space="preserve">. </w:t>
      </w:r>
    </w:p>
    <w:p w:rsidR="004A2FD5" w:rsidRDefault="00BE290E" w:rsidP="003B2E2F">
      <w:pPr>
        <w:spacing w:line="240" w:lineRule="auto"/>
        <w:ind w:left="1276" w:hanging="1418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3243012</wp:posOffset>
                </wp:positionH>
                <wp:positionV relativeFrom="paragraph">
                  <wp:posOffset>2307</wp:posOffset>
                </wp:positionV>
                <wp:extent cx="328295" cy="160120"/>
                <wp:effectExtent l="0" t="0" r="14605" b="114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160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D2899" id="Rectángulo 2" o:spid="_x0000_s1026" style="position:absolute;margin-left:255.35pt;margin-top:.2pt;width:25.85pt;height:1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iFhAIAAFMFAAAOAAAAZHJzL2Uyb0RvYy54bWysVM1u2zAMvg/YOwi6r469tmuDOEWQosOA&#10;oi3aDj2rspQIk0RNUuJkb7Nn2YuNkh0n63IadpFFkx9/PpGcXG2MJmvhgwJb0/JkRImwHBplFzX9&#10;+nzz4YKSEJltmAYraroVgV5N37+btG4sKliCboQn6MSGcetquozRjYsi8KUwLJyAExaVErxhEUW/&#10;KBrPWvRudFGNRudFC75xHrgIAf9ed0o6zf6lFDzeSxlEJLqmmFvMp8/nazqL6YSNF565peJ9Guwf&#10;sjBMWQw6uLpmkZGVV3+5Mop7CCDjCQdTgJSKi1wDVlOO3lTztGRO5FqQnOAGmsL/c8vv1g+eqKam&#10;FSWWGXyiRyTt10+7WGkgVSKodWGMdk/uwfdSwGuqdiO9SV+sg2wyqduBVLGJhOPPj9VFdXlGCUdV&#10;eT4qq0x6sQc7H+JnAYakS009hs9UsvVtiBgQTXcmKZa26QygVXOjtM5C6hYx156sGb5z3JQpbcQd&#10;WKGUkEUqpks/3+JWi87ro5DIAyZc5ei5A/c+GefCxvPer7ZonWASMxiA5TGgjrtketsEE7kzB+Do&#10;GPDPiAMiRwUbB7BRFvwxB823IXJnv6u+qzmV/wrNFp/fQzcXwfEbhY9wy0J8YB4HAUcGhzve4yE1&#10;tDWF/kbJEvyPY/+TPfYnailpcbBqGr6vmBeU6C8WO/eyPD1Nk5iF07NP2A/EH2peDzV2ZeaAb1ri&#10;GnE8X5N91Lur9GBecAfMUlRUMcsxdk159DthHruBxy3CxWyWzXD6HIu39snx5DyxmprsefPCvOs7&#10;MWIL38FuCNn4TUN2tglpYbaKIFXu1j2vPd84ubkZ+y2TVsOhnK32u3D6GwAA//8DAFBLAwQUAAYA&#10;CAAAACEAYJN9VdwAAAAHAQAADwAAAGRycy9kb3ducmV2LnhtbEyOwU7DMBBE70j8g7VI3KjTiAQU&#10;sqkqRCXEAUTKB7jxEkfEdrCdNv17lhPcZjSjmVdvFjuKI4U4eIewXmUgyHVeD65H+Njvbu5BxKSc&#10;VqN3hHCmCJvm8qJWlfYn907HNvWCR1ysFIJJaaqkjJ0hq+LKT+Q4+/TBqsQ29FIHdeJxO8o8y0pp&#10;1eD4waiJHg11X+1sEaawnd7Mk9nvltfw/NLP7WC+z4jXV8v2AUSiJf2V4Ref0aFhpoOfnY5iRCjW&#10;2R1XEW5BcFyUOYsDQl6UIJta/udvfgAAAP//AwBQSwECLQAUAAYACAAAACEAtoM4kv4AAADhAQAA&#10;EwAAAAAAAAAAAAAAAAAAAAAAW0NvbnRlbnRfVHlwZXNdLnhtbFBLAQItABQABgAIAAAAIQA4/SH/&#10;1gAAAJQBAAALAAAAAAAAAAAAAAAAAC8BAABfcmVscy8ucmVsc1BLAQItABQABgAIAAAAIQBqiIiF&#10;hAIAAFMFAAAOAAAAAAAAAAAAAAAAAC4CAABkcnMvZTJvRG9jLnhtbFBLAQItABQABgAIAAAAIQBg&#10;k31V3AAAAAcBAAAPAAAAAAAAAAAAAAAAAN4EAABkcnMvZG93bnJldi54bWxQSwUGAAAAAAQABADz&#10;AAAA5wUAAAAA&#10;" fillcolor="white [3201]" strokecolor="black [3213]" strokeweight="1pt"/>
            </w:pict>
          </mc:Fallback>
        </mc:AlternateContent>
      </w:r>
      <w:r w:rsidR="003F6F31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4A2FD5" w:rsidRPr="009A5AA5">
        <w:rPr>
          <w:rFonts w:ascii="Arial" w:hAnsi="Arial" w:cs="Arial"/>
          <w:sz w:val="20"/>
          <w:szCs w:val="20"/>
          <w:lang w:val="es-ES_tradnl"/>
        </w:rPr>
        <w:t xml:space="preserve">Acompaña documentos que acreditan lo </w:t>
      </w:r>
      <w:r w:rsidR="00D46705" w:rsidRPr="009A5AA5">
        <w:rPr>
          <w:rFonts w:ascii="Arial" w:hAnsi="Arial" w:cs="Arial"/>
          <w:sz w:val="20"/>
          <w:szCs w:val="20"/>
          <w:lang w:val="es-ES_tradnl"/>
        </w:rPr>
        <w:t>expuesto</w:t>
      </w:r>
      <w:r w:rsidR="00D46705">
        <w:rPr>
          <w:rFonts w:ascii="Arial" w:hAnsi="Arial" w:cs="Arial"/>
          <w:sz w:val="20"/>
          <w:szCs w:val="20"/>
          <w:lang w:val="es-ES_tradnl"/>
        </w:rPr>
        <w:t xml:space="preserve">:   SI  </w:t>
      </w:r>
    </w:p>
    <w:p w:rsidR="00D46705" w:rsidRPr="009A5AA5" w:rsidRDefault="00D46705" w:rsidP="003B2E2F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71AB6" wp14:editId="2938A8F7">
                <wp:simplePos x="0" y="0"/>
                <wp:positionH relativeFrom="column">
                  <wp:posOffset>3264569</wp:posOffset>
                </wp:positionH>
                <wp:positionV relativeFrom="paragraph">
                  <wp:posOffset>16042</wp:posOffset>
                </wp:positionV>
                <wp:extent cx="328295" cy="160120"/>
                <wp:effectExtent l="0" t="0" r="14605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1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9EF0E" id="Rectángulo 3" o:spid="_x0000_s1026" style="position:absolute;margin-left:257.05pt;margin-top:1.25pt;width:25.85pt;height:1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S9gAIAAAEFAAAOAAAAZHJzL2Uyb0RvYy54bWysVMlu2zAQvRfoPxC8N5KdXYgcGAlcFAiS&#10;oEmRM0NRFgFuJWnL7t/0W/pjeaQUZ2lORXWgZjjDWR7f8Ox8oxVZCx+kNTWd7JWUCMNtI82ypj/u&#10;F19OKAmRmYYpa0RNtyLQ89nnT2e9q8TUdlY1whMEMaHqXU27GF1VFIF3QrOwZ50wMLbWaxah+mXR&#10;eNYjulbFtCyPit76xnnLRQjYvRyMdJbjt63g8aZtg4hE1RS1xbz6vD6mtZidsWrpmeskH8tg/1CF&#10;ZtIg6S7UJYuMrLz8K5SW3Ntg27jHrS5s20oucg/oZlK+6+auY07kXgBOcDuYwv8Ly6/Xt57Ipqb7&#10;lBimcUXfAdqf32a5UpbsJ4B6Fyr43blbP2oBYup203qd/uiDbDKo2x2oYhMJx+b+9GR6ekgJh2ly&#10;VE6mGfTi5bDzIX4VVpMk1NQjfYaSra9CREK4PrukXMEq2SykUlnZhgvlyZrhesGKxvaUKBYiNmu6&#10;yF/qACHeHFOG9KhmelyCE5yBd61iEaJ2QCKYJSVMLUFoHn2u5c3pTE6xyxs3k49ypJovWeiG4nKA&#10;5MYqLSMor6Su6UmZvvG0MskqMmnHzhPyA9ZJerTNFpfl7cDi4PhCIskV+r1lHrRFMxjFeIOlVRYd&#10;2lGipLP+10f7yR9sgpWSHmOA7n+umBeA8ZsBz04nBwdpbrJycHiM2yP+teXxtcWs9IXFVUww9I5n&#10;MflH9Sy23uoHTOw8ZYWJGY7cA86jchGH8cTMczGfZzfMimPxytw5noInnBK895sH5t3ImwjCXdvn&#10;kWHVO/oMvumksfNVtK3M3HrBFSxJCuYs82V8E9Igv9az18vLNXsCAAD//wMAUEsDBBQABgAIAAAA&#10;IQCelSb+3QAAAAgBAAAPAAAAZHJzL2Rvd25yZXYueG1sTI/NbsIwEITvlXgHa5F6K05QQ1AaB0F/&#10;1BOVSlHPJt4mEfE6ik1I3r7LqT2OZnb2m3wz2lYM2PvGkYJ4EYFAKp1pqFJw/Hp7WIPwQZPRrSNU&#10;MKGHTTG7y3Vm3JU+cTiESnAJ+UwrqEPoMil9WaPVfuE6JPZ+XG91YNlX0vT6yuW2lcsoWkmrG+IP&#10;te7wucbyfLhYxvjw2+/17gWj6Z2OezsNMn2VSt3Px+0TiIBj+AvDDZ9voGCmk7uQ8aJVkMSPMUcV&#10;LBMQ7CerhKecWKcpyCKX/wcUvwAAAP//AwBQSwECLQAUAAYACAAAACEAtoM4kv4AAADhAQAAEwAA&#10;AAAAAAAAAAAAAAAAAAAAW0NvbnRlbnRfVHlwZXNdLnhtbFBLAQItABQABgAIAAAAIQA4/SH/1gAA&#10;AJQBAAALAAAAAAAAAAAAAAAAAC8BAABfcmVscy8ucmVsc1BLAQItABQABgAIAAAAIQCKYkS9gAIA&#10;AAEFAAAOAAAAAAAAAAAAAAAAAC4CAABkcnMvZTJvRG9jLnhtbFBLAQItABQABgAIAAAAIQCelSb+&#10;3QAAAAgBAAAPAAAAAAAAAAAAAAAAANoEAABkcnMvZG93bnJldi54bWxQSwUGAAAAAAQABADzAAAA&#10;5AUAAAAA&#10;" fillcolor="window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 xml:space="preserve">       NO</w:t>
      </w:r>
    </w:p>
    <w:p w:rsidR="00D46705" w:rsidRDefault="00D46705" w:rsidP="003F6F3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46705">
        <w:rPr>
          <w:rFonts w:ascii="Arial" w:hAnsi="Arial" w:cs="Arial"/>
          <w:sz w:val="20"/>
          <w:szCs w:val="20"/>
          <w:lang w:val="es-ES_tradnl"/>
        </w:rPr>
        <w:t>Detalle documentos que adjunta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:rsidR="00E81501" w:rsidRDefault="00D40117" w:rsidP="00E8150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81501">
        <w:rPr>
          <w:rFonts w:ascii="Arial" w:hAnsi="Arial" w:cs="Arial"/>
          <w:sz w:val="24"/>
          <w:szCs w:val="24"/>
          <w:lang w:val="es-ES_tradnl"/>
        </w:rPr>
        <w:t>..</w:t>
      </w:r>
      <w:r>
        <w:rPr>
          <w:rFonts w:ascii="Arial" w:hAnsi="Arial" w:cs="Arial"/>
          <w:sz w:val="24"/>
          <w:szCs w:val="24"/>
          <w:lang w:val="es-ES_tradnl"/>
        </w:rPr>
        <w:t>………</w:t>
      </w:r>
    </w:p>
    <w:p w:rsidR="008E1A71" w:rsidRDefault="00BE290E" w:rsidP="0057390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B2E2F" w:rsidRDefault="008E1A71" w:rsidP="00573906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290E" w:rsidRPr="003F6F31">
        <w:rPr>
          <w:rFonts w:ascii="Arial" w:hAnsi="Arial" w:cs="Arial"/>
          <w:sz w:val="20"/>
          <w:szCs w:val="20"/>
        </w:rPr>
        <w:t>Por tanto, ruego a US, acceder a lo solicitado</w:t>
      </w:r>
    </w:p>
    <w:p w:rsidR="00BE290E" w:rsidRPr="009A5AA5" w:rsidRDefault="006500B3" w:rsidP="00573906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BE6E64" w:rsidRPr="009A5AA5" w:rsidRDefault="00BE6E64" w:rsidP="00EE6F26">
      <w:pPr>
        <w:spacing w:line="276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>_____________________________</w:t>
      </w:r>
    </w:p>
    <w:p w:rsidR="00BE6E64" w:rsidRDefault="00BE6E64" w:rsidP="00BE6E64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  <w:t xml:space="preserve">    FIRMA Y RUT</w:t>
      </w:r>
    </w:p>
    <w:p w:rsidR="00274663" w:rsidRDefault="00274663" w:rsidP="00BE6E64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663" w:rsidRDefault="00274663" w:rsidP="00BE6E64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274663" w:rsidRPr="00274663" w:rsidRDefault="00274663" w:rsidP="00BE6E6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274663">
        <w:rPr>
          <w:rFonts w:ascii="Arial" w:hAnsi="Arial" w:cs="Arial"/>
          <w:b/>
          <w:bCs/>
          <w:sz w:val="20"/>
          <w:szCs w:val="20"/>
        </w:rPr>
        <w:t xml:space="preserve">Si desea notificación por </w:t>
      </w:r>
      <w:r w:rsidRPr="00274663">
        <w:rPr>
          <w:rFonts w:ascii="Arial" w:hAnsi="Arial" w:cs="Arial"/>
          <w:b/>
          <w:bCs/>
          <w:sz w:val="20"/>
          <w:szCs w:val="20"/>
          <w:lang w:val="es-ES_tradnl"/>
        </w:rPr>
        <w:t>correo electrónico, indicar cuenta ……………………</w:t>
      </w:r>
      <w:proofErr w:type="gramStart"/>
      <w:r w:rsidRPr="00274663">
        <w:rPr>
          <w:rFonts w:ascii="Arial" w:hAnsi="Arial" w:cs="Arial"/>
          <w:b/>
          <w:bCs/>
          <w:sz w:val="20"/>
          <w:szCs w:val="20"/>
          <w:lang w:val="es-ES_tradnl"/>
        </w:rPr>
        <w:t>…….</w:t>
      </w:r>
      <w:proofErr w:type="gramEnd"/>
      <w:r w:rsidRPr="00274663">
        <w:rPr>
          <w:rFonts w:ascii="Arial" w:hAnsi="Arial" w:cs="Arial"/>
          <w:b/>
          <w:bCs/>
          <w:sz w:val="20"/>
          <w:szCs w:val="20"/>
          <w:lang w:val="es-ES_tradnl"/>
        </w:rPr>
        <w:t>………………</w:t>
      </w:r>
    </w:p>
    <w:sectPr w:rsidR="00274663" w:rsidRPr="00274663" w:rsidSect="00852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E6" w:rsidRDefault="005541E6" w:rsidP="00250AA2">
      <w:pPr>
        <w:spacing w:after="0" w:line="240" w:lineRule="auto"/>
      </w:pPr>
      <w:r>
        <w:separator/>
      </w:r>
    </w:p>
  </w:endnote>
  <w:endnote w:type="continuationSeparator" w:id="0">
    <w:p w:rsidR="005541E6" w:rsidRDefault="005541E6" w:rsidP="0025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250A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250A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250A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E6" w:rsidRDefault="005541E6" w:rsidP="00250AA2">
      <w:pPr>
        <w:spacing w:after="0" w:line="240" w:lineRule="auto"/>
      </w:pPr>
      <w:r>
        <w:separator/>
      </w:r>
    </w:p>
  </w:footnote>
  <w:footnote w:type="continuationSeparator" w:id="0">
    <w:p w:rsidR="005541E6" w:rsidRDefault="005541E6" w:rsidP="0025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5541E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94025" o:spid="_x0000_s2050" type="#_x0000_t136" style="position:absolute;margin-left:0;margin-top:0;width:560.65pt;height:6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5541E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94026" o:spid="_x0000_s2051" type="#_x0000_t136" style="position:absolute;margin-left:0;margin-top:0;width:560.65pt;height:6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5541E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94024" o:spid="_x0000_s2049" type="#_x0000_t136" style="position:absolute;margin-left:0;margin-top:0;width:560.65pt;height:6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06"/>
    <w:rsid w:val="0008394D"/>
    <w:rsid w:val="000D3D61"/>
    <w:rsid w:val="00133A5A"/>
    <w:rsid w:val="00136EEC"/>
    <w:rsid w:val="00140344"/>
    <w:rsid w:val="001B37E9"/>
    <w:rsid w:val="00250AA2"/>
    <w:rsid w:val="002743A3"/>
    <w:rsid w:val="00274663"/>
    <w:rsid w:val="002B78A6"/>
    <w:rsid w:val="002C41AF"/>
    <w:rsid w:val="002F5482"/>
    <w:rsid w:val="003A5424"/>
    <w:rsid w:val="003B2E2F"/>
    <w:rsid w:val="003F6F31"/>
    <w:rsid w:val="00423DC7"/>
    <w:rsid w:val="00445006"/>
    <w:rsid w:val="00483ECD"/>
    <w:rsid w:val="004A2FD5"/>
    <w:rsid w:val="004A7542"/>
    <w:rsid w:val="0050305F"/>
    <w:rsid w:val="005541E6"/>
    <w:rsid w:val="00573906"/>
    <w:rsid w:val="00575138"/>
    <w:rsid w:val="006500B3"/>
    <w:rsid w:val="006B2126"/>
    <w:rsid w:val="006D0D7D"/>
    <w:rsid w:val="007152D3"/>
    <w:rsid w:val="0072753A"/>
    <w:rsid w:val="00803AA3"/>
    <w:rsid w:val="008159ED"/>
    <w:rsid w:val="008528F5"/>
    <w:rsid w:val="00874966"/>
    <w:rsid w:val="008E1A71"/>
    <w:rsid w:val="008F3924"/>
    <w:rsid w:val="008F3AE7"/>
    <w:rsid w:val="00980FE6"/>
    <w:rsid w:val="009A30EB"/>
    <w:rsid w:val="009A5AA5"/>
    <w:rsid w:val="00A409D5"/>
    <w:rsid w:val="00A64D47"/>
    <w:rsid w:val="00A6623A"/>
    <w:rsid w:val="00A71AEF"/>
    <w:rsid w:val="00B20E2F"/>
    <w:rsid w:val="00B34559"/>
    <w:rsid w:val="00B6475A"/>
    <w:rsid w:val="00BD0C80"/>
    <w:rsid w:val="00BE290E"/>
    <w:rsid w:val="00BE6E64"/>
    <w:rsid w:val="00BF5CD2"/>
    <w:rsid w:val="00C31D68"/>
    <w:rsid w:val="00C95603"/>
    <w:rsid w:val="00D32306"/>
    <w:rsid w:val="00D361CE"/>
    <w:rsid w:val="00D40117"/>
    <w:rsid w:val="00D46705"/>
    <w:rsid w:val="00DB11C6"/>
    <w:rsid w:val="00DC777B"/>
    <w:rsid w:val="00E814BE"/>
    <w:rsid w:val="00E81501"/>
    <w:rsid w:val="00EA27A6"/>
    <w:rsid w:val="00EA7600"/>
    <w:rsid w:val="00EE6F26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48A7AF"/>
  <w15:chartTrackingRefBased/>
  <w15:docId w15:val="{76664C99-6AF0-4B36-9C2E-AE31C3BF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0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0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AA2"/>
  </w:style>
  <w:style w:type="paragraph" w:styleId="Piedepgina">
    <w:name w:val="footer"/>
    <w:basedOn w:val="Normal"/>
    <w:link w:val="PiedepginaCar"/>
    <w:uiPriority w:val="99"/>
    <w:unhideWhenUsed/>
    <w:rsid w:val="00250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B5DD-DA95-4F68-BFD5-D9259D1E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Acuña</dc:creator>
  <cp:keywords/>
  <dc:description/>
  <cp:lastModifiedBy>Marisol Acuña</cp:lastModifiedBy>
  <cp:revision>13</cp:revision>
  <dcterms:created xsi:type="dcterms:W3CDTF">2022-09-09T15:39:00Z</dcterms:created>
  <dcterms:modified xsi:type="dcterms:W3CDTF">2022-09-15T14:18:00Z</dcterms:modified>
</cp:coreProperties>
</file>