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16207A" w14:textId="77777777" w:rsidR="002C3739" w:rsidRDefault="002C3739" w:rsidP="002C3739">
      <w:pPr>
        <w:jc w:val="both"/>
      </w:pPr>
      <w:bookmarkStart w:id="0" w:name="_GoBack"/>
      <w:bookmarkEnd w:id="0"/>
      <w:r>
        <w:rPr>
          <w:b/>
          <w:bCs/>
          <w:u w:val="single"/>
        </w:rPr>
        <w:t>EN LO PRINCIPAL</w:t>
      </w:r>
      <w:r>
        <w:t xml:space="preserve">: Formula descargos; </w:t>
      </w:r>
      <w:r>
        <w:rPr>
          <w:b/>
          <w:bCs/>
          <w:u w:val="single"/>
        </w:rPr>
        <w:t>Primer Otrosí:</w:t>
      </w:r>
      <w:r>
        <w:t xml:space="preserve"> Acompaña medios de prueba; </w:t>
      </w:r>
      <w:r>
        <w:rPr>
          <w:b/>
          <w:bCs/>
        </w:rPr>
        <w:t>Segundo Otrosí</w:t>
      </w:r>
      <w:r>
        <w:t>: Solicita notificación por medio que indica:</w:t>
      </w:r>
    </w:p>
    <w:p w14:paraId="07E8D5F2" w14:textId="77777777" w:rsidR="002C3739" w:rsidRDefault="002C3739" w:rsidP="002C3739">
      <w:pPr>
        <w:jc w:val="center"/>
      </w:pPr>
      <w:r>
        <w:rPr>
          <w:b/>
          <w:bCs/>
        </w:rPr>
        <w:t>SR. JUEZ DEL JUZGADO DE POLICIA LOCAL DE RANCAGUA (2º)</w:t>
      </w:r>
    </w:p>
    <w:p w14:paraId="0A644E6E" w14:textId="216BECD0" w:rsidR="002C3739" w:rsidRDefault="002C3739" w:rsidP="002C3739">
      <w:pPr>
        <w:spacing w:line="360" w:lineRule="auto"/>
        <w:jc w:val="both"/>
      </w:pPr>
      <w:r>
        <w:tab/>
        <w:t xml:space="preserve">Yo, ………………………………………………………………………………………………………………………………….., de actividad,…………………………………………………………………….., cédula de identidad Nº…………………………………..,Domiciliado en ………………………………………………………………………………………, Rancagua,  en </w:t>
      </w:r>
      <w:r>
        <w:rPr>
          <w:b/>
          <w:bCs/>
        </w:rPr>
        <w:t>Causa Rol</w:t>
      </w:r>
      <w:r>
        <w:t xml:space="preserve"> …………………….. a S.S. respetuosamente digo:</w:t>
      </w:r>
    </w:p>
    <w:p w14:paraId="45217733" w14:textId="77777777" w:rsidR="002C3739" w:rsidRDefault="002C3739" w:rsidP="002C3739">
      <w:pPr>
        <w:jc w:val="both"/>
      </w:pPr>
      <w:r>
        <w:tab/>
        <w:t>Que, que habiéndoseme notificado personalmente Denuncia formulada por el Servicio Electoral, por no haber concurrido a cumplir con deber de comparecer a votar o sufragar en el proceso electoral de fecha 4 de septiembre de 2022, debo señalar que:</w:t>
      </w:r>
    </w:p>
    <w:p w14:paraId="2FE6C3EF" w14:textId="77777777" w:rsidR="002C3739" w:rsidRDefault="002C3739" w:rsidP="002C3739">
      <w:pPr>
        <w:jc w:val="both"/>
      </w:pPr>
      <w:r>
        <w:t xml:space="preserve">A.- </w:t>
      </w:r>
      <w:r>
        <w:rPr>
          <w:b/>
          <w:bCs/>
        </w:rPr>
        <w:t>RECONOZCO MI INASISTENCIA Y ASUMO MI RESPONSABILIDAD</w:t>
      </w:r>
      <w:r>
        <w:t>, al no poder señalar causa legal de exención para tal incumplimiento, pero solicito consideración y rebaja de la multa en atención a: …………………………………………………………………………………………………………………………………………………………………………………………………………………………………………………………………………………………………………………………………………………………………………………………………………………………………………………………………………</w:t>
      </w:r>
    </w:p>
    <w:p w14:paraId="42F76A96" w14:textId="77777777" w:rsidR="002C3739" w:rsidRDefault="002C3739" w:rsidP="002C3739">
      <w:pPr>
        <w:jc w:val="both"/>
      </w:pPr>
      <w:r>
        <w:t xml:space="preserve">B.- </w:t>
      </w:r>
      <w:r>
        <w:rPr>
          <w:b/>
          <w:bCs/>
        </w:rPr>
        <w:t>NO RECONOZCO RESPONSABILIDAD EN LOS HECHOS DENUNCIADOS POR CUANTO ME ENCUENTRO AMPARADO (A) EN CAUSA LEGAL QUE INDICO</w:t>
      </w:r>
      <w:r>
        <w:t>:</w:t>
      </w:r>
    </w:p>
    <w:p w14:paraId="28C0D044" w14:textId="77777777" w:rsidR="002C3739" w:rsidRDefault="002C3739" w:rsidP="002C3739">
      <w:pPr>
        <w:jc w:val="both"/>
      </w:pPr>
      <w:r>
        <w:t xml:space="preserve">                I.- ……… Enfermedad.</w:t>
      </w:r>
    </w:p>
    <w:p w14:paraId="08027708" w14:textId="77777777" w:rsidR="002C3739" w:rsidRDefault="002C3739" w:rsidP="002C3739">
      <w:pPr>
        <w:jc w:val="both"/>
      </w:pPr>
      <w:r>
        <w:t xml:space="preserve">               II.- ……… Ausencia del país.</w:t>
      </w:r>
    </w:p>
    <w:p w14:paraId="619D1577" w14:textId="77777777" w:rsidR="002C3739" w:rsidRDefault="002C3739" w:rsidP="002C3739">
      <w:pPr>
        <w:jc w:val="both"/>
      </w:pPr>
      <w:r>
        <w:t xml:space="preserve">              III.- ……… Encontrarse el día del Plebiscito en un lugar situado a </w:t>
      </w:r>
      <w:proofErr w:type="spellStart"/>
      <w:r>
        <w:t>mas</w:t>
      </w:r>
      <w:proofErr w:type="spellEnd"/>
      <w:r>
        <w:t xml:space="preserve"> de 200 kilómetros de aquél en que se encontrare registrado su domicilio electoral. Únicamente en este caso este hecho se acredita presentando un comprobante de la constancia ante Carabineros de Chile, realizada el día del Plebiscito. </w:t>
      </w:r>
    </w:p>
    <w:p w14:paraId="624D72D6" w14:textId="77777777" w:rsidR="002C3739" w:rsidRDefault="002C3739" w:rsidP="002C3739">
      <w:pPr>
        <w:jc w:val="both"/>
      </w:pPr>
      <w:r>
        <w:t xml:space="preserve">              IV.- …….. Otro impedimento grave, debidamente comprobado. Exponer:………………………………………………………………………………………………………………………………………………………………………………………………………………………………………………………………………………………………………………………………………………………………………………………………………………………………………………………………</w:t>
      </w:r>
    </w:p>
    <w:p w14:paraId="503B5834" w14:textId="77777777" w:rsidR="002C3739" w:rsidRDefault="002C3739" w:rsidP="002C3739">
      <w:pPr>
        <w:jc w:val="both"/>
      </w:pPr>
      <w:r>
        <w:rPr>
          <w:b/>
          <w:bCs/>
        </w:rPr>
        <w:t xml:space="preserve"> POR TANTO</w:t>
      </w:r>
      <w:r>
        <w:t>, en virtud de lo expuesto y prueba que indico y rindo,</w:t>
      </w:r>
    </w:p>
    <w:p w14:paraId="0FB3A247" w14:textId="77777777" w:rsidR="002C3739" w:rsidRDefault="002C3739" w:rsidP="002C3739">
      <w:pPr>
        <w:jc w:val="both"/>
      </w:pPr>
      <w:r>
        <w:rPr>
          <w:b/>
          <w:bCs/>
        </w:rPr>
        <w:t>RUEGO A SS</w:t>
      </w:r>
      <w:r>
        <w:t xml:space="preserve">., se sirva tener por formulados descargos y en su virtud se me </w:t>
      </w:r>
      <w:proofErr w:type="gramStart"/>
      <w:r>
        <w:t>absuelva  de</w:t>
      </w:r>
      <w:proofErr w:type="gramEnd"/>
      <w:r>
        <w:t xml:space="preserve"> toda responsabilidad en los hechos denunciados, o conforme a los antecedentes de autos, se me imponga una sanción de menor entidad.</w:t>
      </w:r>
    </w:p>
    <w:p w14:paraId="79653A08" w14:textId="77777777" w:rsidR="002C3739" w:rsidRDefault="002C3739" w:rsidP="002C3739">
      <w:pPr>
        <w:jc w:val="both"/>
      </w:pPr>
      <w:r>
        <w:rPr>
          <w:b/>
          <w:bCs/>
        </w:rPr>
        <w:t xml:space="preserve">PRIMER OTROSI: </w:t>
      </w:r>
      <w:r>
        <w:t xml:space="preserve">Ruego a SS. a fin de acreditar los descargos formulados en lo principal de este escrito, tener presente que acompaño los siguientes documentos como medio de prueba: </w:t>
      </w:r>
    </w:p>
    <w:p w14:paraId="3B70469C" w14:textId="77777777" w:rsidR="002C3739" w:rsidRDefault="002C3739" w:rsidP="002C3739">
      <w:pPr>
        <w:jc w:val="both"/>
      </w:pPr>
      <w:r>
        <w:t>1.-………………………………………………………………………………………………………………………</w:t>
      </w:r>
    </w:p>
    <w:p w14:paraId="5D519255" w14:textId="77777777" w:rsidR="002C3739" w:rsidRDefault="002C3739" w:rsidP="002C3739">
      <w:pPr>
        <w:jc w:val="both"/>
      </w:pPr>
      <w:r>
        <w:t>2.- ………………………………………………………………………………………………………………………</w:t>
      </w:r>
    </w:p>
    <w:p w14:paraId="1D67A18B" w14:textId="77777777" w:rsidR="002C3739" w:rsidRDefault="002C3739" w:rsidP="002C3739">
      <w:pPr>
        <w:jc w:val="both"/>
      </w:pPr>
      <w:r>
        <w:t>3.-……………………………………………………………………………………………………………………….</w:t>
      </w:r>
    </w:p>
    <w:p w14:paraId="2BAD2318" w14:textId="77777777" w:rsidR="002C3739" w:rsidRDefault="002C3739" w:rsidP="002C3739">
      <w:pPr>
        <w:jc w:val="both"/>
        <w:rPr>
          <w:b/>
          <w:bCs/>
        </w:rPr>
      </w:pPr>
      <w:r>
        <w:rPr>
          <w:b/>
          <w:bCs/>
        </w:rPr>
        <w:t xml:space="preserve">SEGUNDO OTROSI: </w:t>
      </w:r>
      <w:r>
        <w:t xml:space="preserve">Ruego a SS. se sirva decretar que todas las notificaciones de las resoluciones que se dicten en autos, incluyendo la sentencia, me sean realizadas a mi correo electrónico que </w:t>
      </w:r>
      <w:proofErr w:type="gramStart"/>
      <w:r>
        <w:t>es:…</w:t>
      </w:r>
      <w:proofErr w:type="gramEnd"/>
      <w:r>
        <w:t>………………………………………………………………………….</w:t>
      </w:r>
    </w:p>
    <w:p w14:paraId="34FBBF08" w14:textId="77777777" w:rsidR="001E6A52" w:rsidRDefault="001E6A52"/>
    <w:sectPr w:rsidR="001E6A52" w:rsidSect="002834B0">
      <w:pgSz w:w="12240" w:h="18720" w:code="25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739"/>
    <w:rsid w:val="001E6A52"/>
    <w:rsid w:val="002834B0"/>
    <w:rsid w:val="002C3739"/>
    <w:rsid w:val="00C451B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A7E91"/>
  <w15:chartTrackingRefBased/>
  <w15:docId w15:val="{C915BF9B-CAD7-4A7F-A3FE-7A683FFF9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3739"/>
    <w:pPr>
      <w:spacing w:line="25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403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410</Words>
  <Characters>2258</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Gustavo Santelices</dc:creator>
  <cp:keywords/>
  <dc:description/>
  <cp:lastModifiedBy>Soporte</cp:lastModifiedBy>
  <cp:revision>2</cp:revision>
  <cp:lastPrinted>2023-08-04T14:33:00Z</cp:lastPrinted>
  <dcterms:created xsi:type="dcterms:W3CDTF">2023-08-04T14:57:00Z</dcterms:created>
  <dcterms:modified xsi:type="dcterms:W3CDTF">2023-08-04T14:57:00Z</dcterms:modified>
</cp:coreProperties>
</file>